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E36" w:rsidRPr="00E64E36" w:rsidRDefault="00134EEB" w:rsidP="00E64E36">
      <w:pPr>
        <w:pStyle w:val="Zwykyteks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bookmarkStart w:id="0" w:name="_GoBack"/>
      <w:bookmarkEnd w:id="0"/>
      <w:r w:rsidR="00E64E36" w:rsidRPr="00E64E36">
        <w:rPr>
          <w:rFonts w:ascii="Courier New" w:hAnsi="Courier New" w:cs="Courier New"/>
        </w:rPr>
        <w:t xml:space="preserve">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ATMOTERM Opole                      EK100W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ZAKŁAD OCHRONY ŚRODOWISKA NOWA ZIEMIA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                         DANE EMITORÓW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Obiekt:  CENTRUM LOGISTYCZNE MALIN 1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Identyfikator obiektu MAL2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Wybrane emitory:       od: 1  do: 161 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Emitor   |     Współrzędne    | Wysokość| Wymiar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lp. |     Nr    |    x [m],  y [m]   |   h [m] |d[m], a[m]|   Typ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1|         1 |  K1 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-363,0    -23,0  |   14,7  |   0,20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2|         2 |  K2 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-336,0    -70,0  |   14,7  |   0,20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3|         3 |  K3 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  6,0    117,0  |   14,7  |   0,20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4|         4 |  K4 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 23,0    132,0  |   14,7  |   0,20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5|         5 |  K5 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333,0    328,0  |   14,7  |   0,20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6|         6 |  K6 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-257,0   -140,0  |   14,7  |   0,20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7|         7 |  K7 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-240,0   -176,0  |   14,7  |   0,20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8|         8 |  K8 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-193,0   -252,0  |   14,7  |   0,20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9|         9 |  K9 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 47,0     56,0  |   14,7  |   0,20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10|        10 |  K10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 64,0     67,0  |   14,7  |   0,20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11|        11 |  K11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126,0    -76,0  |   14,7  |   0,20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12|        12 |  K12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143,0    -64,0  |   14,7  |   0,20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13|        13 |  K13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380,0    246,0  |   14,7  |   0,20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14|        14 |  K14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450,0    129,0  |   14,7  |   0,20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15|        15 |  E29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-339,0     -6,0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16|        16 |  E30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281,0    363,0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17|        17 |  E31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-222,0   -114,0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lastRenderedPageBreak/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18|        18 |  E32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 88,0     70,0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19|        19 |  E33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351,0    234,0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20|        20 |  E34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-146,0   -234,0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21|        21 |  Z1 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-304,0     12,0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22|        22 |  Z2 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-214,0     66,5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23|        23 |  Z3 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-124,0    121,0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24|        24 |  Z4 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-34,0    175,5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25|        25 |  Z5 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 56,0    230,0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26|        26 |  Z6 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146,0    284,5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27|        27 |  Z7 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236,0    339,0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28|        28 |  Z8 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-304,0    -73,0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29|        29 |  Z9 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-284,5    -61,3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30|        30 |  Z10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-265,0    -49,6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31|        31 |  Z11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-245,5    -37,9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32|        32 |  Z12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-226,0    -26,2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33|        33 |  Z13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-206,5    -14,5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34|        34 |  Z14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-187,0     -2,8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35|        35 |  Z15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-167,5      8,9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36|        36 |  Z16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-148,0     20,6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37|        37 |  Z17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-128,5     32,3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38|        38 |  Z18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-109,0     44,0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lastRenderedPageBreak/>
        <w:t xml:space="preserve">      39|        39 |  Z19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-89,5     55,7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40|        40 |  Z20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-70,0     67,4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41|        41 |  Z21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-50,5     79,1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42|        42 |  Z22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-31,0     90,8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43|        43 |  Z23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-11,5    102,5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44|        44 |  Z24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 47,0    137,6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45|        45 |  Z25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 66,5    149,3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46|        46 |  Z26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 86,0    161,0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47|        47 |  Z27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105,5    172,7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48|        48 |  Z28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125,0    184,4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49|        49 |  Z29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144,5    196,1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50|        50 |  Z30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164,0    207,8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51|        51 |  Z31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183,5    219,5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52|        52 |  Z32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203,0    231,2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53|        53 |  Z33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222,5    242,9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54|        54 |  Z34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242,0    254,6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55|        55 |  Z35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261,5    266,3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56|        56 |  Z36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281,0    278,0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57|        57 |  Z37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300,5    289,7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58|        58 |  Z38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320,0    301,4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59|        59 |  Z39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-246,0   -117,0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60|        60 |  Z40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lastRenderedPageBreak/>
        <w:t xml:space="preserve">        |           |   -226,7   -105,3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61|        61 |  Z41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-207,4    -93,6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62|        62 |  Z42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-188,1    -81,9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63|        63 |  Z43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-168,8    -70,2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64|        64 |  Z44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-149,5    -58,5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65|        65 |  Z45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-130,2    -46,8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66|        66 |  Z46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-110,9    -35,1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67|        67 |  Z47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-91,6    -23,4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68|        68 |  Z48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-72,3    -11,7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69|        69 |  Z49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-53,0      0,0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70|        70 |  Z50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-33,7     11,7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71|        71 |  Z51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-14,4     23,4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72|        72 |  Z52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  4,9     35,1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73|        73 |  Z53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 24,2     46,8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74|        74 |  Z54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 82,1     81,9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75|        75 |  Z55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101,4     93,6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76|        76 |  Z56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120,7    105,3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77|        77 |  Z57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140,0    117,0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78|        78 |  Z58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159,3    128,7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79|        79 |  Z59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178,6    140,4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80|        80 |  Z60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197,9    152,1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81|        81 |  Z61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217,2    163,8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lastRenderedPageBreak/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82|        82 |  Z62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236,5    175,5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83|        83 |  Z63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255,8    187,2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84|        84 |  Z64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275,1    198,9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85|        85 |  Z65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294,4    210,6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86|        86 |  Z66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313,7    222,3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87|        87 |  Z67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333,0    234,0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88|        88 |  Z68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352,3    245,7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89|        89 |  Z69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-164,0    -82,0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90|        90 |  Z70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-88,0    -29,0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91|        91 |  Z71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-12,0     18,0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92|        92 |  Z72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140,0    105,0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93|        93 |  Z73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222,0    152,0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94|        94 |  Z74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293,0    199,0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95|        95 |  Z75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-164,0   -250,0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96|        96 |  Z76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-144,7   -238,5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97|        97 |  Z77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-125,4   -227,0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98|        98 |  Z78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-106,1   -215,5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99|        99 |  Z79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-86,8   -204,0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100|       100 |  Z80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-67,5   -192,5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101|       101 |  Z81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-48,2   -181,0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102|       102 |  Z82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-28,9   -169,5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lastRenderedPageBreak/>
        <w:t xml:space="preserve">     103|       103 |  Z83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 -9,6   -158,0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104|       104 |  Z84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  9,7   -146,5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105|       105 |  Z85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 29,0   -135,0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106|       106 |  Z86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 48,3   -123,5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107|       107 |  Z87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 67,6   -112,0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108|       108 |  Z88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 86,9   -100,5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109|       109 |  Z89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106,2    -89,0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110|       110 |  Z90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164,1    -54,5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111|       111 |  Z91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183,4    -43,0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112|       112 |  Z92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202,7    -31,5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113|       113 |  Z93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222,0    -20,0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114|       114 |  Z94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241,3     -8,5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115|       115 |  Z95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260,6      3,0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116|       116 |  Z96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279,9     14,5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117|       117 |  Z97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299,2     26,0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118|       118 |  Z98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318,5     37,5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119|       119 |  Z99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337,8     49,0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120|       120 |  Z100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357,1     60,2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121|       121 |  Z101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376,4     72,0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122|       122 |  Z102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395,7     83,5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123|       123 |  Z103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415,0     95,0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124|       124 |  Z104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lastRenderedPageBreak/>
        <w:t xml:space="preserve">        |           |    434,3    106,5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125|       125 |  Z105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-94,0   -202,0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126|       126 |  Z106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-12,0   -158,0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127|       127 |  Z107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 64,0   -108,0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128|       128 |  Z108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216,0    -12,0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129|       129 |  Z109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293,0     35,0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130|       130 |  Z110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369,0     82,0  |   14,7  |   0,16   | ZADASZONY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131|       131 |  A1 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-348,0    -15,0  |   14,1  |   0,70   | POZIOMY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132|       132 |  A2 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-322,0    -60,0  |   14,1  |   0,70   | POZIOMY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133|       133 |  A3 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  0,0    129,0  |   14,1  |   0,70   | POZIOMY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134|       134 |  A4 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 20,0    144,0  |   14,1  |   0,70   | POZIOMY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135|       135 |  A5 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322,0    322,0  |   14,1  |   0,70   | POZIOMY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136|       136 |  A6 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-246,0   -140,0  |   14,1  |   0,70   | POZIOMY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137|       137 |  A7 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-222,0   -170,0  |   14,1  |   0,70   | POZIOMY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138|       138 |  A8 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117,0    -64,0  |   14,1  |   0,70   | POZIOMY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139|       139 |  A9 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140,0    -53,0  |   14,1  |   0,70   | POZIOMY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140|       140 |  A10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-176,0   -252,0  |   14,1  |   0,70   | POZIOMY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141|       141 |  A11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 50,0     47,0  |   14,1  |   0,70   | POZIOMY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142|       142 |  A12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 70,0     59,0  |   14,1  |   0,70   | POZIOMY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143|       143 |  A13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369,0    234,0  |   14,1  |   0,70   | POZIOMY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144|       144 |  A14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433,0    123,0  |   14,1  |   0,70   | POZIOMY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145|       145 |  L1 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-410,0   -175,0  |    0,5  |          | LINIOWY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lastRenderedPageBreak/>
        <w:t xml:space="preserve">        |           |   -304,0   -111,0  |         |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146|       146 |  L2 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-304,0   -111,0  |    0,5  |          | LINIOWY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369,0    290,0  |         |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147|       147 |  L3 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369,0    290,0  |    0,5  |          | LINIOWY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486,0    105,0  |         |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148|       148 |  L4 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 486,0    105,0  |    0,5  |          | LINIOWY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-187,0   -298,0  |         |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149|       149 |  L5 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-187,0   -298,0  |    0,5  |          | LINIOWY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-304,0   -111,0  |         |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150|       150 |  L6 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-339,0   -222,0  |    0,5  |          | LINIOWY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-266,0   -173,0  |         |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151|       151 |  L7 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-320,0   -205,0  |    0,5  |          | LINIOWY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-345,0   -165,0  |         |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152|       152 |  L8 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-345,0   -165,0  |    0,5  |          | LINIOWY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-293,0   -129,0  |         |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153|       153 |  L9 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-331,0   -158,0  |    0,5  |          | LINIOWY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-281,0   -234,0  |         |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154|       154 |  L10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-319,0   -149,0  |    0,5  |          | LINIOWY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-243,0   -263,0  |         |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155|       155 |  L11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-307,0   -140,0  |    0,5  |          | LINIOWY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-216,0   -281,0  |         |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156|       156 |  L12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-281,0   -234,0  |    0,5  |          | LINIOWY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-243,0   -212,0  |         |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157|       157 |  L13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-456,0   -123,0  |    0,5  |          | LINIOWY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-357,0    -59,0  |         |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158|       158 |  L14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-410,0    -47,0  |    0,5  |          | LINIOWY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-380,0    -23,0  |         |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159|       159 |  L15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-354,0   -129,0  |    0,5  |          | LINIOWY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-410,0    -47,0  |         |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160|       160 |  L16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-380,0    -23,0  |    0,5  |          | LINIOWY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-310,0   -117,0  |         |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161|       161 |  L17                                    |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    |           |   -395,0    -35,0  |    0,5  |          | LINIOWY</w:t>
      </w:r>
    </w:p>
    <w:p w:rsidR="00E64E36" w:rsidRP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lastRenderedPageBreak/>
        <w:t xml:space="preserve">        |           |   -335,0   -116,0  |         |          |</w:t>
      </w:r>
    </w:p>
    <w:p w:rsidR="00E64E36" w:rsidRDefault="00E64E36" w:rsidP="00E64E36">
      <w:pPr>
        <w:pStyle w:val="Zwykytekst"/>
        <w:rPr>
          <w:rFonts w:ascii="Courier New" w:hAnsi="Courier New" w:cs="Courier New"/>
        </w:rPr>
      </w:pPr>
      <w:r w:rsidRPr="00E64E36">
        <w:rPr>
          <w:rFonts w:ascii="Courier New" w:hAnsi="Courier New" w:cs="Courier New"/>
        </w:rPr>
        <w:t xml:space="preserve">    ------------------------------------------------------------------------</w:t>
      </w:r>
    </w:p>
    <w:sectPr w:rsidR="00E64E36" w:rsidSect="0085063E">
      <w:pgSz w:w="11906" w:h="16838"/>
      <w:pgMar w:top="709" w:right="849" w:bottom="851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1F7"/>
    <w:rsid w:val="00134EEB"/>
    <w:rsid w:val="004D3D68"/>
    <w:rsid w:val="0085063E"/>
    <w:rsid w:val="00A541F7"/>
    <w:rsid w:val="00C77AE5"/>
    <w:rsid w:val="00E64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09072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90723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09072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90723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5201</Words>
  <Characters>31211</Characters>
  <Application>Microsoft Office Word</Application>
  <DocSecurity>0</DocSecurity>
  <Lines>260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Iwona</cp:lastModifiedBy>
  <cp:revision>5</cp:revision>
  <cp:lastPrinted>2024-06-25T18:05:00Z</cp:lastPrinted>
  <dcterms:created xsi:type="dcterms:W3CDTF">2024-06-18T18:55:00Z</dcterms:created>
  <dcterms:modified xsi:type="dcterms:W3CDTF">2024-06-25T18:06:00Z</dcterms:modified>
</cp:coreProperties>
</file>